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D" w:rsidRDefault="00BC18ED" w:rsidP="00BC1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C18ED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BC18ED" w:rsidRPr="00184660" w:rsidRDefault="00BC18ED" w:rsidP="00BC18E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BC18ED" w:rsidRPr="00184660" w:rsidRDefault="00BC18ED" w:rsidP="00BC18ED"/>
    <w:p w:rsidR="00BC18ED" w:rsidRPr="00184660" w:rsidRDefault="00BC18ED" w:rsidP="00BC18E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BC18ED" w:rsidRPr="00184660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E1244D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DA6484" w:rsidRDefault="00DA6484" w:rsidP="00BC18ED">
      <w:pPr>
        <w:autoSpaceDE w:val="0"/>
        <w:rPr>
          <w:sz w:val="28"/>
          <w:szCs w:val="28"/>
        </w:rPr>
      </w:pPr>
    </w:p>
    <w:p w:rsidR="00DA6484" w:rsidRDefault="00DA6484" w:rsidP="00BC18ED">
      <w:pPr>
        <w:autoSpaceDE w:val="0"/>
        <w:rPr>
          <w:sz w:val="28"/>
          <w:szCs w:val="28"/>
        </w:rPr>
      </w:pP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DA6484" w:rsidRDefault="00BC18ED" w:rsidP="00DA6484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bCs/>
          <w:sz w:val="28"/>
          <w:szCs w:val="28"/>
        </w:rPr>
        <w:t>«</w:t>
      </w:r>
      <w:r w:rsidR="00DA6484">
        <w:rPr>
          <w:rFonts w:eastAsia="Calibri"/>
          <w:sz w:val="28"/>
          <w:szCs w:val="28"/>
          <w:lang w:eastAsia="en-US"/>
        </w:rPr>
        <w:t>Установление сервитута в отношении земельного участка,</w:t>
      </w:r>
    </w:p>
    <w:p w:rsidR="00BC18ED" w:rsidRPr="006D62EF" w:rsidRDefault="00DA6484" w:rsidP="00DA6484">
      <w:pPr>
        <w:autoSpaceDE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находящегося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муниципальной собственности</w:t>
      </w:r>
      <w:r w:rsidR="00BC18ED" w:rsidRPr="006D62EF">
        <w:rPr>
          <w:rFonts w:eastAsia="Calibri"/>
          <w:sz w:val="28"/>
          <w:szCs w:val="28"/>
          <w:lang w:eastAsia="en-US"/>
        </w:rPr>
        <w:t>»</w:t>
      </w:r>
    </w:p>
    <w:p w:rsidR="00BC18ED" w:rsidRPr="00184660" w:rsidRDefault="00BC18ED" w:rsidP="00BC18ED">
      <w:pPr>
        <w:rPr>
          <w:sz w:val="28"/>
          <w:szCs w:val="28"/>
        </w:rPr>
      </w:pPr>
    </w:p>
    <w:p w:rsidR="00BC18ED" w:rsidRPr="006D62EF" w:rsidRDefault="00BC18ED" w:rsidP="00BC18ED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DA6484" w:rsidRDefault="00DA6484" w:rsidP="00BC18ED">
      <w:pPr>
        <w:rPr>
          <w:sz w:val="28"/>
          <w:szCs w:val="28"/>
        </w:rPr>
      </w:pPr>
    </w:p>
    <w:p w:rsidR="00BC18ED" w:rsidRPr="00184660" w:rsidRDefault="00BC18ED" w:rsidP="00BC18E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BC18ED" w:rsidRDefault="00BC18ED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DA6484">
        <w:rPr>
          <w:rFonts w:eastAsia="Calibri"/>
          <w:sz w:val="28"/>
          <w:szCs w:val="28"/>
          <w:lang w:eastAsia="en-US"/>
        </w:rPr>
        <w:t>Установление сервитута в отношении земельного участка, находящегося в муниципальной собственности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>Настоящее постановление вступает в силу со дня его подписания.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</w:p>
    <w:p w:rsidR="00BC18ED" w:rsidRPr="00D1515B" w:rsidRDefault="00BC18ED" w:rsidP="00DA6484">
      <w:pPr>
        <w:pStyle w:val="a3"/>
        <w:numPr>
          <w:ilvl w:val="0"/>
          <w:numId w:val="1"/>
        </w:numPr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DA6484" w:rsidRDefault="00DA6484" w:rsidP="00BC18ED">
      <w:pPr>
        <w:jc w:val="both"/>
        <w:rPr>
          <w:sz w:val="28"/>
          <w:szCs w:val="28"/>
        </w:rPr>
      </w:pPr>
    </w:p>
    <w:p w:rsidR="00DA6484" w:rsidRDefault="00DA6484" w:rsidP="00BC18ED">
      <w:pPr>
        <w:jc w:val="both"/>
        <w:rPr>
          <w:sz w:val="28"/>
          <w:szCs w:val="28"/>
        </w:rPr>
      </w:pPr>
    </w:p>
    <w:p w:rsidR="00DA6484" w:rsidRDefault="00BC18ED" w:rsidP="00BC18ED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</w:t>
      </w:r>
      <w:r w:rsidR="00DA6484">
        <w:rPr>
          <w:sz w:val="28"/>
          <w:szCs w:val="28"/>
        </w:rPr>
        <w:t>Медведёвского</w:t>
      </w:r>
    </w:p>
    <w:p w:rsidR="00BC18ED" w:rsidRDefault="00DA6484" w:rsidP="00BC1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BC18ED" w:rsidRPr="00184660">
        <w:rPr>
          <w:sz w:val="28"/>
          <w:szCs w:val="28"/>
        </w:rPr>
        <w:t xml:space="preserve">поселения                     </w:t>
      </w:r>
      <w:r w:rsidR="00BC18ED">
        <w:rPr>
          <w:sz w:val="28"/>
          <w:szCs w:val="28"/>
        </w:rPr>
        <w:t xml:space="preserve">                                            И.С.Хрустов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Pr="006F36AB" w:rsidRDefault="00E54A1A" w:rsidP="00E54A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A1A" w:rsidRPr="006F36AB" w:rsidSect="00BC18E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0558F2"/>
    <w:multiLevelType w:val="hybridMultilevel"/>
    <w:tmpl w:val="516AADA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8ED"/>
    <w:rsid w:val="000379A7"/>
    <w:rsid w:val="000646BF"/>
    <w:rsid w:val="001A496C"/>
    <w:rsid w:val="00214D10"/>
    <w:rsid w:val="003C3559"/>
    <w:rsid w:val="006D33C6"/>
    <w:rsid w:val="0088261F"/>
    <w:rsid w:val="00A606B8"/>
    <w:rsid w:val="00B04873"/>
    <w:rsid w:val="00B13AF4"/>
    <w:rsid w:val="00BC18ED"/>
    <w:rsid w:val="00BC24A2"/>
    <w:rsid w:val="00C67A0B"/>
    <w:rsid w:val="00DA6484"/>
    <w:rsid w:val="00E1244D"/>
    <w:rsid w:val="00E54A1A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2016-03-23T05:53:00Z</cp:lastPrinted>
  <dcterms:created xsi:type="dcterms:W3CDTF">2016-03-24T07:41:00Z</dcterms:created>
  <dcterms:modified xsi:type="dcterms:W3CDTF">2016-03-24T07:54:00Z</dcterms:modified>
</cp:coreProperties>
</file>